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160C" w14:textId="77777777" w:rsidR="003557DE" w:rsidRPr="007C1678" w:rsidRDefault="003557DE" w:rsidP="003557DE">
      <w:pPr>
        <w:jc w:val="center"/>
        <w:rPr>
          <w:rFonts w:ascii="Arial" w:hAnsi="Arial" w:cs="Arial"/>
          <w:b/>
          <w:caps/>
          <w:color w:val="000080"/>
          <w:sz w:val="52"/>
          <w:szCs w:val="52"/>
          <w:u w:val="single"/>
        </w:rPr>
      </w:pPr>
      <w:r w:rsidRPr="007C1678">
        <w:rPr>
          <w:rFonts w:ascii="Arial" w:hAnsi="Arial" w:cs="Arial"/>
          <w:b/>
          <w:caps/>
          <w:color w:val="000080"/>
          <w:sz w:val="52"/>
          <w:szCs w:val="52"/>
          <w:u w:val="single"/>
        </w:rPr>
        <w:t>Basic Life Supp</w:t>
      </w:r>
      <w:r w:rsidR="00E4469B" w:rsidRPr="007C1678">
        <w:rPr>
          <w:rFonts w:ascii="Arial" w:hAnsi="Arial" w:cs="Arial"/>
          <w:b/>
          <w:caps/>
          <w:color w:val="000080"/>
          <w:sz w:val="52"/>
          <w:szCs w:val="52"/>
          <w:u w:val="single"/>
        </w:rPr>
        <w:t xml:space="preserve">ort AND DEfibrillation Level </w:t>
      </w:r>
      <w:r w:rsidR="00B52F7A" w:rsidRPr="007C1678">
        <w:rPr>
          <w:rFonts w:ascii="Arial" w:hAnsi="Arial" w:cs="Arial"/>
          <w:b/>
          <w:caps/>
          <w:color w:val="000080"/>
          <w:sz w:val="52"/>
          <w:szCs w:val="52"/>
          <w:u w:val="single"/>
        </w:rPr>
        <w:t>3 for Consultants and ALS providers</w:t>
      </w:r>
    </w:p>
    <w:p w14:paraId="04F192D2" w14:textId="77777777" w:rsidR="003557DE" w:rsidRPr="007C1678" w:rsidRDefault="003557DE" w:rsidP="003557DE">
      <w:pPr>
        <w:jc w:val="center"/>
        <w:rPr>
          <w:rFonts w:ascii="Arial" w:hAnsi="Arial" w:cs="Arial"/>
          <w:b/>
          <w:caps/>
          <w:color w:val="000080"/>
          <w:sz w:val="52"/>
          <w:szCs w:val="52"/>
        </w:rPr>
      </w:pPr>
    </w:p>
    <w:p w14:paraId="429A2834" w14:textId="53ED1732" w:rsidR="003557DE" w:rsidRDefault="003557DE" w:rsidP="003557DE">
      <w:pPr>
        <w:jc w:val="center"/>
        <w:rPr>
          <w:rFonts w:ascii="Arial" w:hAnsi="Arial" w:cs="Arial"/>
          <w:b/>
          <w:caps/>
          <w:color w:val="000080"/>
        </w:rPr>
      </w:pPr>
      <w:r>
        <w:rPr>
          <w:rFonts w:ascii="Arial" w:hAnsi="Arial" w:cs="Arial"/>
          <w:b/>
          <w:caps/>
          <w:color w:val="000080"/>
        </w:rPr>
        <w:t xml:space="preserve">Please check your </w:t>
      </w:r>
      <w:r w:rsidR="00C030B7">
        <w:rPr>
          <w:rFonts w:ascii="Arial" w:hAnsi="Arial" w:cs="Arial"/>
          <w:b/>
          <w:caps/>
          <w:color w:val="000080"/>
        </w:rPr>
        <w:t>ESR</w:t>
      </w:r>
      <w:r>
        <w:rPr>
          <w:rFonts w:ascii="Arial" w:hAnsi="Arial" w:cs="Arial"/>
          <w:b/>
          <w:caps/>
          <w:color w:val="000080"/>
        </w:rPr>
        <w:t xml:space="preserve"> for guidance on required COMPEteNCY.</w:t>
      </w:r>
    </w:p>
    <w:p w14:paraId="128C826C" w14:textId="77777777" w:rsidR="002410D3" w:rsidRDefault="002410D3" w:rsidP="003557DE">
      <w:pPr>
        <w:jc w:val="center"/>
        <w:rPr>
          <w:rFonts w:ascii="Arial" w:hAnsi="Arial" w:cs="Arial"/>
          <w:b/>
          <w:caps/>
          <w:color w:val="000080"/>
        </w:rPr>
      </w:pPr>
    </w:p>
    <w:p w14:paraId="501D1088" w14:textId="77777777" w:rsidR="002410D3" w:rsidRPr="00F00BBE" w:rsidRDefault="002410D3" w:rsidP="002410D3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F00BBE">
        <w:rPr>
          <w:rFonts w:ascii="Arial" w:hAnsi="Arial" w:cs="Arial"/>
          <w:b/>
          <w:caps/>
          <w:sz w:val="32"/>
          <w:szCs w:val="32"/>
        </w:rPr>
        <w:t>we now use a qr code for registration you will need to have your trust e-mail and esr number</w:t>
      </w:r>
    </w:p>
    <w:p w14:paraId="0B1EE588" w14:textId="77777777" w:rsidR="002410D3" w:rsidRPr="00F00BBE" w:rsidRDefault="002410D3" w:rsidP="003557DE">
      <w:pPr>
        <w:jc w:val="center"/>
        <w:rPr>
          <w:rFonts w:ascii="Arial" w:hAnsi="Arial" w:cs="Arial"/>
          <w:b/>
          <w:caps/>
        </w:rPr>
      </w:pPr>
    </w:p>
    <w:p w14:paraId="2F052949" w14:textId="77777777" w:rsidR="003557DE" w:rsidRPr="00F00BBE" w:rsidRDefault="003557DE" w:rsidP="003557DE">
      <w:pPr>
        <w:jc w:val="center"/>
        <w:rPr>
          <w:rFonts w:ascii="Arial" w:hAnsi="Arial" w:cs="Arial"/>
        </w:rPr>
      </w:pPr>
    </w:p>
    <w:tbl>
      <w:tblPr>
        <w:tblW w:w="106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686"/>
        <w:gridCol w:w="3499"/>
      </w:tblGrid>
      <w:tr w:rsidR="00F00BBE" w:rsidRPr="00F00BBE" w14:paraId="3E2FC9C3" w14:textId="1F55D6ED" w:rsidTr="00861749">
        <w:trPr>
          <w:trHeight w:val="569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998D" w14:textId="77777777" w:rsidR="00861749" w:rsidRPr="00F00BBE" w:rsidRDefault="00861749" w:rsidP="003557DE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F00BBE">
              <w:rPr>
                <w:rFonts w:ascii="Arial" w:hAnsi="Arial" w:cs="Arial"/>
                <w:b/>
                <w:sz w:val="40"/>
                <w:szCs w:val="40"/>
                <w:lang w:eastAsia="en-US"/>
              </w:rPr>
              <w:t>Drop in sessions dates for Aintree site.</w:t>
            </w:r>
          </w:p>
          <w:p w14:paraId="48C8B3BA" w14:textId="77777777" w:rsidR="00861749" w:rsidRPr="00F00BBE" w:rsidRDefault="00861749" w:rsidP="003557DE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F00BBE">
              <w:rPr>
                <w:rFonts w:ascii="Arial" w:hAnsi="Arial" w:cs="Arial"/>
                <w:b/>
                <w:sz w:val="40"/>
                <w:szCs w:val="40"/>
                <w:lang w:eastAsia="en-US"/>
              </w:rPr>
              <w:t xml:space="preserve">Venue: Clinical Education Building </w:t>
            </w:r>
          </w:p>
          <w:p w14:paraId="56A3CA00" w14:textId="77777777" w:rsidR="00861749" w:rsidRPr="00F00BBE" w:rsidRDefault="00861749" w:rsidP="003557DE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F00BBE">
              <w:rPr>
                <w:rFonts w:ascii="Arial" w:hAnsi="Arial" w:cs="Arial"/>
                <w:b/>
                <w:sz w:val="40"/>
                <w:szCs w:val="40"/>
                <w:lang w:eastAsia="en-US"/>
              </w:rPr>
              <w:t xml:space="preserve">Drop in anytime between 8am -12pm or </w:t>
            </w:r>
          </w:p>
          <w:p w14:paraId="64893D43" w14:textId="77777777" w:rsidR="00861749" w:rsidRPr="00F00BBE" w:rsidRDefault="00861749" w:rsidP="003557DE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F00BBE">
              <w:rPr>
                <w:rFonts w:ascii="Arial" w:hAnsi="Arial" w:cs="Arial"/>
                <w:b/>
                <w:sz w:val="40"/>
                <w:szCs w:val="40"/>
                <w:lang w:eastAsia="en-US"/>
              </w:rPr>
              <w:t>1pm-4 pm</w:t>
            </w:r>
          </w:p>
          <w:p w14:paraId="00001653" w14:textId="77777777" w:rsidR="00861749" w:rsidRPr="00F00BBE" w:rsidRDefault="00861749" w:rsidP="003557DE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u w:val="single"/>
                <w:lang w:eastAsia="en-US"/>
              </w:rPr>
            </w:pPr>
          </w:p>
          <w:p w14:paraId="1E651F9B" w14:textId="77777777" w:rsidR="00861749" w:rsidRPr="00F00BBE" w:rsidRDefault="00861749" w:rsidP="00E82FDD">
            <w:pPr>
              <w:spacing w:line="276" w:lineRule="auto"/>
              <w:rPr>
                <w:rFonts w:ascii="Arial" w:hAnsi="Arial" w:cs="Arial"/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52A8" w14:textId="77777777" w:rsidR="00861749" w:rsidRPr="00F00BBE" w:rsidRDefault="00861749" w:rsidP="008470C1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F00BBE">
              <w:rPr>
                <w:rFonts w:ascii="Arial" w:hAnsi="Arial" w:cs="Arial"/>
                <w:b/>
                <w:sz w:val="40"/>
                <w:szCs w:val="40"/>
                <w:lang w:eastAsia="en-US"/>
              </w:rPr>
              <w:t>Drop in sessions dates for Royal site.</w:t>
            </w:r>
          </w:p>
          <w:p w14:paraId="77C1B405" w14:textId="77777777" w:rsidR="00861749" w:rsidRPr="00F00BBE" w:rsidRDefault="00861749" w:rsidP="00E82FDD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F00BBE">
              <w:rPr>
                <w:rFonts w:ascii="Arial" w:hAnsi="Arial" w:cs="Arial"/>
                <w:b/>
                <w:sz w:val="40"/>
                <w:szCs w:val="40"/>
                <w:lang w:eastAsia="en-US"/>
              </w:rPr>
              <w:t>Venue: Ward 2022</w:t>
            </w:r>
          </w:p>
          <w:p w14:paraId="5D241E79" w14:textId="77777777" w:rsidR="00861749" w:rsidRPr="00F00BBE" w:rsidRDefault="00861749" w:rsidP="00E82FDD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F00BBE">
              <w:rPr>
                <w:rFonts w:ascii="Arial" w:hAnsi="Arial" w:cs="Arial"/>
                <w:b/>
                <w:sz w:val="40"/>
                <w:szCs w:val="40"/>
                <w:lang w:eastAsia="en-US"/>
              </w:rPr>
              <w:t xml:space="preserve">Drop in anytime between 8am -12pm or </w:t>
            </w:r>
          </w:p>
          <w:p w14:paraId="4DB1EF22" w14:textId="77777777" w:rsidR="00861749" w:rsidRPr="00F00BBE" w:rsidRDefault="00861749" w:rsidP="00E82FDD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F00BBE">
              <w:rPr>
                <w:rFonts w:ascii="Arial" w:hAnsi="Arial" w:cs="Arial"/>
                <w:b/>
                <w:sz w:val="40"/>
                <w:szCs w:val="40"/>
                <w:lang w:eastAsia="en-US"/>
              </w:rPr>
              <w:t>1pm-4pm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6415" w14:textId="7C0D9FE9" w:rsidR="00861749" w:rsidRPr="00F00BBE" w:rsidRDefault="00861749" w:rsidP="00861749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F00BBE">
              <w:rPr>
                <w:rFonts w:ascii="Arial" w:hAnsi="Arial" w:cs="Arial"/>
                <w:b/>
                <w:sz w:val="40"/>
                <w:szCs w:val="40"/>
                <w:lang w:eastAsia="en-US"/>
              </w:rPr>
              <w:t xml:space="preserve">Drop in sessions dates for </w:t>
            </w:r>
            <w:r w:rsidR="009A6BCC" w:rsidRPr="00F00BBE">
              <w:rPr>
                <w:rFonts w:ascii="Arial" w:hAnsi="Arial" w:cs="Arial"/>
                <w:b/>
                <w:sz w:val="40"/>
                <w:szCs w:val="40"/>
                <w:lang w:eastAsia="en-US"/>
              </w:rPr>
              <w:t xml:space="preserve">BGH </w:t>
            </w:r>
            <w:r w:rsidRPr="00F00BBE">
              <w:rPr>
                <w:rFonts w:ascii="Arial" w:hAnsi="Arial" w:cs="Arial"/>
                <w:b/>
                <w:sz w:val="40"/>
                <w:szCs w:val="40"/>
                <w:lang w:eastAsia="en-US"/>
              </w:rPr>
              <w:t>site.</w:t>
            </w:r>
          </w:p>
          <w:p w14:paraId="19422970" w14:textId="5EE6C698" w:rsidR="00861749" w:rsidRPr="00F00BBE" w:rsidRDefault="00861749" w:rsidP="00861749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F00BBE">
              <w:rPr>
                <w:rFonts w:ascii="Arial" w:hAnsi="Arial" w:cs="Arial"/>
                <w:b/>
                <w:sz w:val="40"/>
                <w:szCs w:val="40"/>
                <w:lang w:eastAsia="en-US"/>
              </w:rPr>
              <w:t xml:space="preserve">Venue: </w:t>
            </w:r>
            <w:r w:rsidR="009A6BCC" w:rsidRPr="00F00BBE">
              <w:rPr>
                <w:rFonts w:ascii="Arial" w:hAnsi="Arial" w:cs="Arial"/>
                <w:b/>
                <w:sz w:val="40"/>
                <w:szCs w:val="40"/>
                <w:lang w:eastAsia="en-US"/>
              </w:rPr>
              <w:t>Kent Lodge</w:t>
            </w:r>
          </w:p>
          <w:p w14:paraId="1A3C5CD2" w14:textId="77777777" w:rsidR="00861749" w:rsidRPr="00F00BBE" w:rsidRDefault="00861749" w:rsidP="00861749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F00BBE">
              <w:rPr>
                <w:rFonts w:ascii="Arial" w:hAnsi="Arial" w:cs="Arial"/>
                <w:b/>
                <w:sz w:val="40"/>
                <w:szCs w:val="40"/>
                <w:lang w:eastAsia="en-US"/>
              </w:rPr>
              <w:t xml:space="preserve">Drop in anytime between 8am -12pm or </w:t>
            </w:r>
          </w:p>
          <w:p w14:paraId="3B230A08" w14:textId="18C1A16F" w:rsidR="00861749" w:rsidRPr="00F00BBE" w:rsidRDefault="00861749" w:rsidP="00861749">
            <w:pPr>
              <w:spacing w:line="276" w:lineRule="auto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F00BBE">
              <w:rPr>
                <w:rFonts w:ascii="Arial" w:hAnsi="Arial" w:cs="Arial"/>
                <w:b/>
                <w:sz w:val="40"/>
                <w:szCs w:val="40"/>
                <w:lang w:eastAsia="en-US"/>
              </w:rPr>
              <w:t>1pm-4pm</w:t>
            </w:r>
          </w:p>
        </w:tc>
      </w:tr>
      <w:tr w:rsidR="00861749" w14:paraId="089E5437" w14:textId="4A4496C5" w:rsidTr="00861749">
        <w:trPr>
          <w:trHeight w:val="139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295" w14:textId="77777777" w:rsidR="00861749" w:rsidRDefault="0086174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7C1678">
              <w:rPr>
                <w:rFonts w:ascii="Arial" w:hAnsi="Arial" w:cs="Arial"/>
                <w:sz w:val="36"/>
                <w:szCs w:val="36"/>
                <w:lang w:eastAsia="en-US"/>
              </w:rPr>
              <w:t>Monday 4</w:t>
            </w:r>
            <w:r w:rsidRPr="007C1678">
              <w:rPr>
                <w:rFonts w:ascii="Arial" w:hAnsi="Arial" w:cs="Arial"/>
                <w:sz w:val="36"/>
                <w:szCs w:val="36"/>
                <w:vertAlign w:val="superscript"/>
                <w:lang w:eastAsia="en-US"/>
              </w:rPr>
              <w:t>th</w:t>
            </w:r>
            <w:r w:rsidRPr="007C1678">
              <w:rPr>
                <w:rFonts w:ascii="Arial" w:hAnsi="Arial" w:cs="Arial"/>
                <w:sz w:val="36"/>
                <w:szCs w:val="36"/>
                <w:lang w:eastAsia="en-US"/>
              </w:rPr>
              <w:t xml:space="preserve"> March 2024</w:t>
            </w:r>
          </w:p>
          <w:p w14:paraId="4941C8AD" w14:textId="77777777" w:rsidR="00861749" w:rsidRPr="007C1678" w:rsidRDefault="0086174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9EC" w14:textId="77777777" w:rsidR="00861749" w:rsidRPr="007C1678" w:rsidRDefault="00861749">
            <w:pPr>
              <w:spacing w:line="276" w:lineRule="auto"/>
              <w:rPr>
                <w:rFonts w:ascii="Arial" w:hAnsi="Arial" w:cs="Arial"/>
                <w:color w:val="000000" w:themeColor="text1"/>
                <w:sz w:val="36"/>
                <w:szCs w:val="36"/>
                <w:lang w:eastAsia="en-US"/>
              </w:rPr>
            </w:pPr>
            <w:r w:rsidRPr="007C1678">
              <w:rPr>
                <w:rFonts w:ascii="Arial" w:hAnsi="Arial" w:cs="Arial"/>
                <w:color w:val="000000" w:themeColor="text1"/>
                <w:sz w:val="36"/>
                <w:szCs w:val="36"/>
                <w:lang w:eastAsia="en-US"/>
              </w:rPr>
              <w:t>Thursday 7</w:t>
            </w:r>
            <w:r w:rsidRPr="007C1678">
              <w:rPr>
                <w:rFonts w:ascii="Arial" w:hAnsi="Arial" w:cs="Arial"/>
                <w:color w:val="000000" w:themeColor="text1"/>
                <w:sz w:val="36"/>
                <w:szCs w:val="36"/>
                <w:vertAlign w:val="superscript"/>
                <w:lang w:eastAsia="en-US"/>
              </w:rPr>
              <w:t>th</w:t>
            </w:r>
            <w:r w:rsidRPr="007C1678">
              <w:rPr>
                <w:rFonts w:ascii="Arial" w:hAnsi="Arial" w:cs="Arial"/>
                <w:color w:val="000000" w:themeColor="text1"/>
                <w:sz w:val="36"/>
                <w:szCs w:val="36"/>
                <w:lang w:eastAsia="en-US"/>
              </w:rPr>
              <w:t xml:space="preserve"> March 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5675" w14:textId="77777777" w:rsidR="009A6BCC" w:rsidRPr="00F00BBE" w:rsidRDefault="0086174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36"/>
                <w:szCs w:val="36"/>
                <w:lang w:eastAsia="en-US"/>
              </w:rPr>
              <w:t>Thursday 14</w:t>
            </w:r>
            <w:r w:rsidRPr="00861749">
              <w:rPr>
                <w:rFonts w:ascii="Arial" w:hAnsi="Arial" w:cs="Arial"/>
                <w:color w:val="000000" w:themeColor="text1"/>
                <w:sz w:val="36"/>
                <w:szCs w:val="36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color w:val="000000" w:themeColor="text1"/>
                <w:sz w:val="36"/>
                <w:szCs w:val="36"/>
                <w:lang w:eastAsia="en-US"/>
              </w:rPr>
              <w:t xml:space="preserve"> March 2024 </w:t>
            </w:r>
            <w:r w:rsidRPr="00F00BBE">
              <w:rPr>
                <w:rFonts w:ascii="Arial" w:hAnsi="Arial" w:cs="Arial"/>
                <w:sz w:val="36"/>
                <w:szCs w:val="36"/>
                <w:lang w:eastAsia="en-US"/>
              </w:rPr>
              <w:t>*PM session only 1-4PM</w:t>
            </w:r>
          </w:p>
          <w:p w14:paraId="4458D071" w14:textId="5EB8202D" w:rsidR="00861749" w:rsidRPr="007C1678" w:rsidRDefault="00861749">
            <w:pPr>
              <w:spacing w:line="276" w:lineRule="auto"/>
              <w:rPr>
                <w:rFonts w:ascii="Arial" w:hAnsi="Arial" w:cs="Arial"/>
                <w:color w:val="000000" w:themeColor="text1"/>
                <w:sz w:val="36"/>
                <w:szCs w:val="36"/>
                <w:lang w:eastAsia="en-US"/>
              </w:rPr>
            </w:pPr>
            <w:r w:rsidRPr="00F00BBE">
              <w:rPr>
                <w:rFonts w:ascii="Arial" w:hAnsi="Arial" w:cs="Arial"/>
                <w:sz w:val="36"/>
                <w:szCs w:val="36"/>
                <w:lang w:eastAsia="en-US"/>
              </w:rPr>
              <w:t>*</w:t>
            </w:r>
          </w:p>
        </w:tc>
      </w:tr>
      <w:tr w:rsidR="00861749" w14:paraId="23A2E1E9" w14:textId="1E4166D4" w:rsidTr="00861749">
        <w:trPr>
          <w:trHeight w:val="137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70A9" w14:textId="77777777" w:rsidR="00861749" w:rsidRDefault="00861749" w:rsidP="009A72AD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7C1678">
              <w:rPr>
                <w:rFonts w:ascii="Arial" w:hAnsi="Arial" w:cs="Arial"/>
                <w:sz w:val="36"/>
                <w:szCs w:val="36"/>
                <w:lang w:eastAsia="en-US"/>
              </w:rPr>
              <w:lastRenderedPageBreak/>
              <w:t>Tuesday 2</w:t>
            </w:r>
            <w:r w:rsidRPr="007C1678">
              <w:rPr>
                <w:rFonts w:ascii="Arial" w:hAnsi="Arial" w:cs="Arial"/>
                <w:sz w:val="36"/>
                <w:szCs w:val="36"/>
                <w:vertAlign w:val="superscript"/>
                <w:lang w:eastAsia="en-US"/>
              </w:rPr>
              <w:t>nd</w:t>
            </w:r>
            <w:r w:rsidRPr="007C1678">
              <w:rPr>
                <w:rFonts w:ascii="Arial" w:hAnsi="Arial" w:cs="Arial"/>
                <w:sz w:val="36"/>
                <w:szCs w:val="36"/>
                <w:lang w:eastAsia="en-US"/>
              </w:rPr>
              <w:t xml:space="preserve"> April 2024</w:t>
            </w:r>
          </w:p>
          <w:p w14:paraId="611BE373" w14:textId="77777777" w:rsidR="00861749" w:rsidRPr="007C1678" w:rsidRDefault="00861749" w:rsidP="009A72AD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1ADBD" w14:textId="77777777" w:rsidR="00861749" w:rsidRPr="007C1678" w:rsidRDefault="00861749" w:rsidP="00054827">
            <w:pPr>
              <w:spacing w:line="276" w:lineRule="auto"/>
              <w:rPr>
                <w:rFonts w:ascii="Arial" w:hAnsi="Arial" w:cs="Arial"/>
                <w:color w:val="000000" w:themeColor="text1"/>
                <w:sz w:val="36"/>
                <w:szCs w:val="36"/>
                <w:lang w:eastAsia="en-US"/>
              </w:rPr>
            </w:pPr>
            <w:r w:rsidRPr="007C1678">
              <w:rPr>
                <w:rFonts w:ascii="Arial" w:hAnsi="Arial" w:cs="Arial"/>
                <w:color w:val="000000" w:themeColor="text1"/>
                <w:sz w:val="36"/>
                <w:szCs w:val="36"/>
                <w:lang w:eastAsia="en-US"/>
              </w:rPr>
              <w:t>Friday 5</w:t>
            </w:r>
            <w:r w:rsidRPr="007C1678">
              <w:rPr>
                <w:rFonts w:ascii="Arial" w:hAnsi="Arial" w:cs="Arial"/>
                <w:color w:val="000000" w:themeColor="text1"/>
                <w:sz w:val="36"/>
                <w:szCs w:val="36"/>
                <w:vertAlign w:val="superscript"/>
                <w:lang w:eastAsia="en-US"/>
              </w:rPr>
              <w:t>th</w:t>
            </w:r>
            <w:r w:rsidRPr="007C1678">
              <w:rPr>
                <w:rFonts w:ascii="Arial" w:hAnsi="Arial" w:cs="Arial"/>
                <w:color w:val="000000" w:themeColor="text1"/>
                <w:sz w:val="36"/>
                <w:szCs w:val="36"/>
                <w:lang w:eastAsia="en-US"/>
              </w:rPr>
              <w:t xml:space="preserve"> April 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29C72" w14:textId="77777777" w:rsidR="00861749" w:rsidRPr="007C1678" w:rsidRDefault="00861749" w:rsidP="00054827">
            <w:pPr>
              <w:spacing w:line="276" w:lineRule="auto"/>
              <w:rPr>
                <w:rFonts w:ascii="Arial" w:hAnsi="Arial" w:cs="Arial"/>
                <w:color w:val="000000" w:themeColor="text1"/>
                <w:sz w:val="36"/>
                <w:szCs w:val="36"/>
                <w:lang w:eastAsia="en-US"/>
              </w:rPr>
            </w:pPr>
          </w:p>
        </w:tc>
      </w:tr>
      <w:tr w:rsidR="00861749" w14:paraId="7332AFEC" w14:textId="3B089B8E" w:rsidTr="00861749">
        <w:trPr>
          <w:trHeight w:val="91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16E9A" w14:textId="77777777" w:rsidR="00861749" w:rsidRDefault="0086174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7C1678">
              <w:rPr>
                <w:rFonts w:ascii="Arial" w:hAnsi="Arial" w:cs="Arial"/>
                <w:sz w:val="36"/>
                <w:szCs w:val="36"/>
                <w:lang w:eastAsia="en-US"/>
              </w:rPr>
              <w:t>Friday 3</w:t>
            </w:r>
            <w:r w:rsidRPr="007C1678">
              <w:rPr>
                <w:rFonts w:ascii="Arial" w:hAnsi="Arial" w:cs="Arial"/>
                <w:sz w:val="36"/>
                <w:szCs w:val="36"/>
                <w:vertAlign w:val="superscript"/>
                <w:lang w:eastAsia="en-US"/>
              </w:rPr>
              <w:t>rd</w:t>
            </w:r>
            <w:r w:rsidRPr="007C1678">
              <w:rPr>
                <w:rFonts w:ascii="Arial" w:hAnsi="Arial" w:cs="Arial"/>
                <w:sz w:val="36"/>
                <w:szCs w:val="36"/>
                <w:lang w:eastAsia="en-US"/>
              </w:rPr>
              <w:t xml:space="preserve"> May 2024</w:t>
            </w:r>
          </w:p>
          <w:p w14:paraId="29BCE44F" w14:textId="77777777" w:rsidR="00861749" w:rsidRPr="007C1678" w:rsidRDefault="00861749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F86C9" w14:textId="77777777" w:rsidR="00861749" w:rsidRPr="007C1678" w:rsidRDefault="00861749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7C1678">
              <w:rPr>
                <w:rFonts w:ascii="Arial" w:hAnsi="Arial" w:cs="Arial"/>
                <w:sz w:val="36"/>
                <w:szCs w:val="36"/>
                <w:lang w:eastAsia="en-US"/>
              </w:rPr>
              <w:t>Wednesday 1</w:t>
            </w:r>
            <w:r w:rsidRPr="007C1678">
              <w:rPr>
                <w:rFonts w:ascii="Arial" w:hAnsi="Arial" w:cs="Arial"/>
                <w:sz w:val="36"/>
                <w:szCs w:val="36"/>
                <w:vertAlign w:val="superscript"/>
                <w:lang w:eastAsia="en-US"/>
              </w:rPr>
              <w:t>st</w:t>
            </w:r>
            <w:r w:rsidRPr="007C1678">
              <w:rPr>
                <w:rFonts w:ascii="Arial" w:hAnsi="Arial" w:cs="Arial"/>
                <w:sz w:val="36"/>
                <w:szCs w:val="36"/>
                <w:lang w:eastAsia="en-US"/>
              </w:rPr>
              <w:t xml:space="preserve"> May 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45DC4" w14:textId="77777777" w:rsidR="00861749" w:rsidRPr="007C1678" w:rsidRDefault="00861749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</w:tr>
      <w:tr w:rsidR="00861749" w14:paraId="07A021B9" w14:textId="5DCE1778" w:rsidTr="00861749">
        <w:trPr>
          <w:trHeight w:val="18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3E7F1" w14:textId="77777777" w:rsidR="00861749" w:rsidRDefault="00861749" w:rsidP="00AA59A5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sz w:val="36"/>
                <w:szCs w:val="36"/>
                <w:lang w:eastAsia="en-US"/>
              </w:rPr>
              <w:t>Wednesday 5</w:t>
            </w:r>
            <w:r w:rsidRPr="007C1678">
              <w:rPr>
                <w:rFonts w:ascii="Arial" w:hAnsi="Arial" w:cs="Arial"/>
                <w:sz w:val="36"/>
                <w:szCs w:val="36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sz w:val="36"/>
                <w:szCs w:val="36"/>
                <w:lang w:eastAsia="en-US"/>
              </w:rPr>
              <w:t xml:space="preserve"> June 2024</w:t>
            </w:r>
          </w:p>
          <w:p w14:paraId="17360875" w14:textId="77777777" w:rsidR="00861749" w:rsidRPr="007C1678" w:rsidRDefault="00861749" w:rsidP="00AA59A5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F2661" w14:textId="77777777" w:rsidR="00861749" w:rsidRPr="007C1678" w:rsidRDefault="00861749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sz w:val="36"/>
                <w:szCs w:val="36"/>
                <w:lang w:eastAsia="en-US"/>
              </w:rPr>
              <w:t>Monday 3</w:t>
            </w:r>
            <w:r w:rsidRPr="007C1678">
              <w:rPr>
                <w:rFonts w:ascii="Arial" w:hAnsi="Arial" w:cs="Arial"/>
                <w:sz w:val="36"/>
                <w:szCs w:val="36"/>
                <w:vertAlign w:val="superscript"/>
                <w:lang w:eastAsia="en-US"/>
              </w:rPr>
              <w:t>rd</w:t>
            </w:r>
            <w:r>
              <w:rPr>
                <w:rFonts w:ascii="Arial" w:hAnsi="Arial" w:cs="Arial"/>
                <w:sz w:val="36"/>
                <w:szCs w:val="36"/>
                <w:lang w:eastAsia="en-US"/>
              </w:rPr>
              <w:t xml:space="preserve"> June 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74CAE" w14:textId="77777777" w:rsidR="00861749" w:rsidRDefault="00861749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</w:tr>
      <w:tr w:rsidR="00861749" w14:paraId="0B8EF563" w14:textId="03F5933F" w:rsidTr="00861749">
        <w:trPr>
          <w:trHeight w:val="27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A5874" w14:textId="77777777" w:rsidR="00861749" w:rsidRDefault="00861749" w:rsidP="00AA59A5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sz w:val="36"/>
                <w:szCs w:val="36"/>
                <w:lang w:eastAsia="en-US"/>
              </w:rPr>
              <w:t>Friday 5</w:t>
            </w:r>
            <w:r w:rsidRPr="007C1678">
              <w:rPr>
                <w:rFonts w:ascii="Arial" w:hAnsi="Arial" w:cs="Arial"/>
                <w:sz w:val="36"/>
                <w:szCs w:val="36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sz w:val="36"/>
                <w:szCs w:val="36"/>
                <w:lang w:eastAsia="en-US"/>
              </w:rPr>
              <w:t xml:space="preserve"> July 2024</w:t>
            </w:r>
          </w:p>
          <w:p w14:paraId="4A600DFE" w14:textId="77777777" w:rsidR="00861749" w:rsidRPr="007C1678" w:rsidRDefault="00861749" w:rsidP="00AA59A5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976C" w14:textId="77777777" w:rsidR="00861749" w:rsidRPr="007C1678" w:rsidRDefault="00861749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sz w:val="36"/>
                <w:szCs w:val="36"/>
                <w:lang w:eastAsia="en-US"/>
              </w:rPr>
              <w:t>Thursday 4</w:t>
            </w:r>
            <w:r w:rsidRPr="007C1678">
              <w:rPr>
                <w:rFonts w:ascii="Arial" w:hAnsi="Arial" w:cs="Arial"/>
                <w:sz w:val="36"/>
                <w:szCs w:val="36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sz w:val="36"/>
                <w:szCs w:val="36"/>
                <w:lang w:eastAsia="en-US"/>
              </w:rPr>
              <w:t xml:space="preserve"> July 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E77CD" w14:textId="2FDEC840" w:rsidR="00861749" w:rsidRDefault="00861749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sz w:val="36"/>
                <w:szCs w:val="36"/>
                <w:lang w:eastAsia="en-US"/>
              </w:rPr>
              <w:t>Friday 12</w:t>
            </w:r>
            <w:r w:rsidRPr="00861749">
              <w:rPr>
                <w:rFonts w:ascii="Arial" w:hAnsi="Arial" w:cs="Arial"/>
                <w:sz w:val="36"/>
                <w:szCs w:val="36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sz w:val="36"/>
                <w:szCs w:val="36"/>
                <w:lang w:eastAsia="en-US"/>
              </w:rPr>
              <w:t xml:space="preserve"> July 2024</w:t>
            </w:r>
          </w:p>
        </w:tc>
      </w:tr>
      <w:tr w:rsidR="00861749" w14:paraId="5CC27D85" w14:textId="4EE70236" w:rsidTr="00861749">
        <w:trPr>
          <w:trHeight w:val="27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880B4" w14:textId="77777777" w:rsidR="00861749" w:rsidRDefault="00861749" w:rsidP="00AA59A5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sz w:val="36"/>
                <w:szCs w:val="36"/>
                <w:lang w:eastAsia="en-US"/>
              </w:rPr>
              <w:t>Monday 29</w:t>
            </w:r>
            <w:r w:rsidRPr="007C1678">
              <w:rPr>
                <w:rFonts w:ascii="Arial" w:hAnsi="Arial" w:cs="Arial"/>
                <w:sz w:val="36"/>
                <w:szCs w:val="36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sz w:val="36"/>
                <w:szCs w:val="36"/>
                <w:lang w:eastAsia="en-US"/>
              </w:rPr>
              <w:t xml:space="preserve"> July 2024</w:t>
            </w:r>
          </w:p>
          <w:p w14:paraId="721E3388" w14:textId="77777777" w:rsidR="00861749" w:rsidRDefault="00861749" w:rsidP="00AA59A5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BE6D0" w14:textId="6E18816C" w:rsidR="00861749" w:rsidRDefault="00861749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sz w:val="36"/>
                <w:szCs w:val="36"/>
                <w:lang w:eastAsia="en-US"/>
              </w:rPr>
              <w:t>Tuesday 30</w:t>
            </w:r>
            <w:r w:rsidRPr="007C1678">
              <w:rPr>
                <w:rFonts w:ascii="Arial" w:hAnsi="Arial" w:cs="Arial"/>
                <w:sz w:val="36"/>
                <w:szCs w:val="36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sz w:val="36"/>
                <w:szCs w:val="36"/>
                <w:lang w:eastAsia="en-US"/>
              </w:rPr>
              <w:t xml:space="preserve"> July 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CAC82" w14:textId="77777777" w:rsidR="00861749" w:rsidRDefault="00861749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</w:tr>
      <w:tr w:rsidR="00422CCD" w14:paraId="52813108" w14:textId="77777777" w:rsidTr="00861749">
        <w:trPr>
          <w:trHeight w:val="27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AD351" w14:textId="44D79286" w:rsidR="00422CCD" w:rsidRDefault="00422CCD" w:rsidP="00AA59A5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sz w:val="36"/>
                <w:szCs w:val="36"/>
                <w:lang w:eastAsia="en-US"/>
              </w:rPr>
              <w:t>Wednesday 14</w:t>
            </w:r>
            <w:r w:rsidRPr="00422CCD">
              <w:rPr>
                <w:rFonts w:ascii="Arial" w:hAnsi="Arial" w:cs="Arial"/>
                <w:sz w:val="36"/>
                <w:szCs w:val="36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sz w:val="36"/>
                <w:szCs w:val="36"/>
                <w:lang w:eastAsia="en-US"/>
              </w:rPr>
              <w:t xml:space="preserve"> August 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98C6F" w14:textId="77777777" w:rsidR="00422CCD" w:rsidRDefault="00422CCD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D7F81" w14:textId="7B38A2E1" w:rsidR="00422CCD" w:rsidRDefault="00422CCD" w:rsidP="00422CCD">
            <w:pPr>
              <w:spacing w:line="276" w:lineRule="auto"/>
              <w:jc w:val="both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</w:tr>
      <w:tr w:rsidR="00422CCD" w14:paraId="5E0FEAB2" w14:textId="77777777" w:rsidTr="00861749">
        <w:trPr>
          <w:trHeight w:val="27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8A1C5" w14:textId="123355AE" w:rsidR="00422CCD" w:rsidRDefault="00422CCD" w:rsidP="00AA59A5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sz w:val="36"/>
                <w:szCs w:val="36"/>
                <w:lang w:eastAsia="en-US"/>
              </w:rPr>
              <w:t>Friday 13</w:t>
            </w:r>
            <w:r w:rsidRPr="00422CCD">
              <w:rPr>
                <w:rFonts w:ascii="Arial" w:hAnsi="Arial" w:cs="Arial"/>
                <w:sz w:val="36"/>
                <w:szCs w:val="36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sz w:val="36"/>
                <w:szCs w:val="36"/>
                <w:lang w:eastAsia="en-US"/>
              </w:rPr>
              <w:t xml:space="preserve"> September 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2D570" w14:textId="700438B3" w:rsidR="00422CCD" w:rsidRDefault="00422CCD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sz w:val="36"/>
                <w:szCs w:val="36"/>
                <w:lang w:eastAsia="en-US"/>
              </w:rPr>
              <w:t>Monday 30</w:t>
            </w:r>
            <w:r w:rsidRPr="00422CCD">
              <w:rPr>
                <w:rFonts w:ascii="Arial" w:hAnsi="Arial" w:cs="Arial"/>
                <w:sz w:val="36"/>
                <w:szCs w:val="36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sz w:val="36"/>
                <w:szCs w:val="36"/>
                <w:lang w:eastAsia="en-US"/>
              </w:rPr>
              <w:t xml:space="preserve"> September 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2FF7C" w14:textId="77777777" w:rsidR="00422CCD" w:rsidRDefault="00422CCD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</w:tr>
      <w:tr w:rsidR="00422CCD" w14:paraId="7A406B3E" w14:textId="77777777" w:rsidTr="00861749">
        <w:trPr>
          <w:trHeight w:val="27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D4009" w14:textId="77777777" w:rsidR="00422CCD" w:rsidRDefault="00422CCD" w:rsidP="00AA59A5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E8817" w14:textId="77777777" w:rsidR="00422CCD" w:rsidRDefault="00422CCD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7A6A2" w14:textId="1B9166B3" w:rsidR="00422CCD" w:rsidRDefault="0014184D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sz w:val="36"/>
                <w:szCs w:val="36"/>
                <w:lang w:eastAsia="en-US"/>
              </w:rPr>
              <w:t>Tuesday 22</w:t>
            </w:r>
            <w:r w:rsidRPr="0014184D">
              <w:rPr>
                <w:rFonts w:ascii="Arial" w:hAnsi="Arial" w:cs="Arial"/>
                <w:sz w:val="36"/>
                <w:szCs w:val="36"/>
                <w:vertAlign w:val="superscript"/>
                <w:lang w:eastAsia="en-US"/>
              </w:rPr>
              <w:t>nd</w:t>
            </w:r>
            <w:r>
              <w:rPr>
                <w:rFonts w:ascii="Arial" w:hAnsi="Arial" w:cs="Arial"/>
                <w:sz w:val="36"/>
                <w:szCs w:val="36"/>
                <w:lang w:eastAsia="en-US"/>
              </w:rPr>
              <w:t xml:space="preserve"> October 2024 </w:t>
            </w:r>
          </w:p>
        </w:tc>
      </w:tr>
      <w:tr w:rsidR="00422CCD" w14:paraId="7A21B6AA" w14:textId="77777777" w:rsidTr="00861749">
        <w:trPr>
          <w:trHeight w:val="27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1313A" w14:textId="55A7D56E" w:rsidR="00422CCD" w:rsidRDefault="0014184D" w:rsidP="00AA59A5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sz w:val="36"/>
                <w:szCs w:val="36"/>
                <w:lang w:eastAsia="en-US"/>
              </w:rPr>
              <w:t>Wednesday 27</w:t>
            </w:r>
            <w:r w:rsidRPr="0014184D">
              <w:rPr>
                <w:rFonts w:ascii="Arial" w:hAnsi="Arial" w:cs="Arial"/>
                <w:sz w:val="36"/>
                <w:szCs w:val="36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sz w:val="36"/>
                <w:szCs w:val="36"/>
                <w:lang w:eastAsia="en-US"/>
              </w:rPr>
              <w:t xml:space="preserve"> November 2024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A652D" w14:textId="77777777" w:rsidR="00422CCD" w:rsidRDefault="00422CCD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82E36" w14:textId="77777777" w:rsidR="00422CCD" w:rsidRDefault="00422CCD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</w:tr>
      <w:tr w:rsidR="00422CCD" w14:paraId="0D553EAC" w14:textId="77777777" w:rsidTr="00861749">
        <w:trPr>
          <w:trHeight w:val="27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229E3" w14:textId="77777777" w:rsidR="00422CCD" w:rsidRDefault="00422CCD" w:rsidP="00AA59A5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811D9" w14:textId="77777777" w:rsidR="0014184D" w:rsidRDefault="0014184D" w:rsidP="0014184D">
            <w:pPr>
              <w:tabs>
                <w:tab w:val="left" w:pos="1125"/>
              </w:tabs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sz w:val="36"/>
                <w:szCs w:val="36"/>
                <w:lang w:eastAsia="en-US"/>
              </w:rPr>
              <w:t xml:space="preserve">Wednesday </w:t>
            </w:r>
          </w:p>
          <w:p w14:paraId="06ADB06D" w14:textId="58FE2A9F" w:rsidR="00422CCD" w:rsidRDefault="0014184D" w:rsidP="0014184D">
            <w:pPr>
              <w:tabs>
                <w:tab w:val="left" w:pos="1125"/>
              </w:tabs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sz w:val="36"/>
                <w:szCs w:val="36"/>
                <w:lang w:eastAsia="en-US"/>
              </w:rPr>
              <w:t>18</w:t>
            </w:r>
            <w:r w:rsidRPr="0014184D">
              <w:rPr>
                <w:rFonts w:ascii="Arial" w:hAnsi="Arial" w:cs="Arial"/>
                <w:sz w:val="36"/>
                <w:szCs w:val="36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sz w:val="36"/>
                <w:szCs w:val="36"/>
                <w:lang w:eastAsia="en-US"/>
              </w:rPr>
              <w:t xml:space="preserve"> December 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5F999" w14:textId="77777777" w:rsidR="00422CCD" w:rsidRDefault="00422CCD" w:rsidP="00054827">
            <w:pPr>
              <w:spacing w:line="276" w:lineRule="auto"/>
              <w:rPr>
                <w:rFonts w:ascii="Arial" w:hAnsi="Arial" w:cs="Arial"/>
                <w:sz w:val="36"/>
                <w:szCs w:val="36"/>
                <w:lang w:eastAsia="en-US"/>
              </w:rPr>
            </w:pPr>
          </w:p>
        </w:tc>
      </w:tr>
    </w:tbl>
    <w:p w14:paraId="2C564DDB" w14:textId="77777777" w:rsidR="00AA59A5" w:rsidRDefault="00AA59A5"/>
    <w:sectPr w:rsidR="00AA5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DE"/>
    <w:rsid w:val="0001124C"/>
    <w:rsid w:val="00054827"/>
    <w:rsid w:val="000C73D3"/>
    <w:rsid w:val="0014184D"/>
    <w:rsid w:val="00145880"/>
    <w:rsid w:val="00180151"/>
    <w:rsid w:val="001843D4"/>
    <w:rsid w:val="001D5990"/>
    <w:rsid w:val="001E0086"/>
    <w:rsid w:val="00232737"/>
    <w:rsid w:val="002410D3"/>
    <w:rsid w:val="00293E2B"/>
    <w:rsid w:val="00295170"/>
    <w:rsid w:val="002D68ED"/>
    <w:rsid w:val="002D77B8"/>
    <w:rsid w:val="00341560"/>
    <w:rsid w:val="00354E61"/>
    <w:rsid w:val="003557DE"/>
    <w:rsid w:val="00386A71"/>
    <w:rsid w:val="00391D11"/>
    <w:rsid w:val="003F13D6"/>
    <w:rsid w:val="00422CCD"/>
    <w:rsid w:val="004302A7"/>
    <w:rsid w:val="00444A20"/>
    <w:rsid w:val="004E3CA8"/>
    <w:rsid w:val="00591799"/>
    <w:rsid w:val="005B00F1"/>
    <w:rsid w:val="005E1EC0"/>
    <w:rsid w:val="005F5264"/>
    <w:rsid w:val="006414FB"/>
    <w:rsid w:val="006825D0"/>
    <w:rsid w:val="006B6BC6"/>
    <w:rsid w:val="0070000E"/>
    <w:rsid w:val="007A04FE"/>
    <w:rsid w:val="007A311D"/>
    <w:rsid w:val="007C1678"/>
    <w:rsid w:val="008470C1"/>
    <w:rsid w:val="00856423"/>
    <w:rsid w:val="00861749"/>
    <w:rsid w:val="008E19D9"/>
    <w:rsid w:val="00915C5D"/>
    <w:rsid w:val="00957D88"/>
    <w:rsid w:val="009A6BCC"/>
    <w:rsid w:val="009A72AD"/>
    <w:rsid w:val="00AA59A5"/>
    <w:rsid w:val="00B36E1C"/>
    <w:rsid w:val="00B42E51"/>
    <w:rsid w:val="00B52F7A"/>
    <w:rsid w:val="00B55B77"/>
    <w:rsid w:val="00B74635"/>
    <w:rsid w:val="00BB6854"/>
    <w:rsid w:val="00BE7AEC"/>
    <w:rsid w:val="00C030B7"/>
    <w:rsid w:val="00C16564"/>
    <w:rsid w:val="00C42AF6"/>
    <w:rsid w:val="00CD2E09"/>
    <w:rsid w:val="00D60A19"/>
    <w:rsid w:val="00D84779"/>
    <w:rsid w:val="00DE4F5F"/>
    <w:rsid w:val="00E3670B"/>
    <w:rsid w:val="00E400EF"/>
    <w:rsid w:val="00E4469B"/>
    <w:rsid w:val="00E50A62"/>
    <w:rsid w:val="00E82FDD"/>
    <w:rsid w:val="00E97529"/>
    <w:rsid w:val="00EA2415"/>
    <w:rsid w:val="00F00BBE"/>
    <w:rsid w:val="00F9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1968"/>
  <w15:docId w15:val="{5843F68F-A3F1-4872-AD2A-9A525018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B0469-8716-4221-8F71-2E5157E1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Aintree University Hospital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BEATHAM</dc:creator>
  <cp:lastModifiedBy>PENELOPE COLLISTER</cp:lastModifiedBy>
  <cp:revision>8</cp:revision>
  <dcterms:created xsi:type="dcterms:W3CDTF">2024-02-06T15:46:00Z</dcterms:created>
  <dcterms:modified xsi:type="dcterms:W3CDTF">2024-08-30T13:09:00Z</dcterms:modified>
</cp:coreProperties>
</file>